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6F95" w14:textId="1BB0F51E" w:rsidR="009A45C6" w:rsidRPr="00D119F4" w:rsidRDefault="00EE49CD" w:rsidP="00D119F4">
      <w:pPr>
        <w:spacing w:after="82"/>
        <w:ind w:left="172" w:hanging="10"/>
        <w:jc w:val="center"/>
        <w:rPr>
          <w:rFonts w:ascii="HG丸ｺﾞｼｯｸM-PRO" w:eastAsia="HG丸ｺﾞｼｯｸM-PRO" w:hAnsi="HG丸ｺﾞｼｯｸM-PRO" w:cs="HG丸ｺﾞｼｯｸM-PRO"/>
          <w:sz w:val="36"/>
        </w:rPr>
      </w:pPr>
      <w:r>
        <w:rPr>
          <w:rFonts w:ascii="HG丸ｺﾞｼｯｸM-PRO" w:eastAsia="HG丸ｺﾞｼｯｸM-PRO" w:hAnsi="HG丸ｺﾞｼｯｸM-PRO" w:cs="HG丸ｺﾞｼｯｸM-PRO"/>
          <w:sz w:val="36"/>
        </w:rPr>
        <w:t>第２</w:t>
      </w:r>
      <w:r w:rsidR="00D119F4">
        <w:rPr>
          <w:rFonts w:ascii="HG丸ｺﾞｼｯｸM-PRO" w:eastAsia="HG丸ｺﾞｼｯｸM-PRO" w:hAnsi="HG丸ｺﾞｼｯｸM-PRO" w:cs="HG丸ｺﾞｼｯｸM-PRO" w:hint="eastAsia"/>
          <w:sz w:val="36"/>
        </w:rPr>
        <w:t>３</w:t>
      </w:r>
      <w:r>
        <w:rPr>
          <w:rFonts w:ascii="HG丸ｺﾞｼｯｸM-PRO" w:eastAsia="HG丸ｺﾞｼｯｸM-PRO" w:hAnsi="HG丸ｺﾞｼｯｸM-PRO" w:cs="HG丸ｺﾞｼｯｸM-PRO"/>
          <w:sz w:val="36"/>
        </w:rPr>
        <w:t>回ひめじ良さ恋まつり</w:t>
      </w:r>
    </w:p>
    <w:p w14:paraId="2783A83B" w14:textId="77777777" w:rsidR="009A45C6" w:rsidRDefault="00EE49CD">
      <w:pPr>
        <w:spacing w:after="14"/>
        <w:ind w:left="172" w:right="5" w:hanging="10"/>
        <w:jc w:val="center"/>
      </w:pPr>
      <w:r>
        <w:rPr>
          <w:rFonts w:ascii="HG丸ｺﾞｼｯｸM-PRO" w:eastAsia="HG丸ｺﾞｼｯｸM-PRO" w:hAnsi="HG丸ｺﾞｼｯｸM-PRO" w:cs="HG丸ｺﾞｼｯｸM-PRO"/>
          <w:sz w:val="36"/>
        </w:rPr>
        <w:t>◆◆◆　参　加　申　込　書　◆◆◆</w:t>
      </w:r>
    </w:p>
    <w:p w14:paraId="00D9B814" w14:textId="77777777" w:rsidR="009A45C6" w:rsidRDefault="00EE49CD">
      <w:pPr>
        <w:spacing w:after="219"/>
        <w:ind w:left="162"/>
        <w:jc w:val="center"/>
      </w:pPr>
      <w:r>
        <w:rPr>
          <w:rFonts w:ascii="HG丸ｺﾞｼｯｸM-PRO" w:eastAsia="HG丸ｺﾞｼｯｸM-PRO" w:hAnsi="HG丸ｺﾞｼｯｸM-PRO" w:cs="HG丸ｺﾞｼｯｸM-PRO"/>
          <w:sz w:val="20"/>
        </w:rPr>
        <w:t>ひめじ良さ恋まつり実行委員会の諸事項等に従い参加いたします。</w:t>
      </w:r>
    </w:p>
    <w:p w14:paraId="3B77862C" w14:textId="77777777" w:rsidR="009A45C6" w:rsidRDefault="00EE49CD">
      <w:pPr>
        <w:spacing w:after="0"/>
        <w:jc w:val="right"/>
      </w:pPr>
      <w:r>
        <w:rPr>
          <w:rFonts w:ascii="HG丸ｺﾞｼｯｸM-PRO" w:eastAsia="HG丸ｺﾞｼｯｸM-PRO" w:hAnsi="HG丸ｺﾞｼｯｸM-PRO" w:cs="HG丸ｺﾞｼｯｸM-PRO"/>
        </w:rPr>
        <w:t xml:space="preserve">　　年　　　月　　　日  </w:t>
      </w:r>
    </w:p>
    <w:tbl>
      <w:tblPr>
        <w:tblStyle w:val="TableGrid"/>
        <w:tblW w:w="10632" w:type="dxa"/>
        <w:tblInd w:w="-53" w:type="dxa"/>
        <w:tblCellMar>
          <w:left w:w="34" w:type="dxa"/>
          <w:right w:w="53" w:type="dxa"/>
        </w:tblCellMar>
        <w:tblLook w:val="04A0" w:firstRow="1" w:lastRow="0" w:firstColumn="1" w:lastColumn="0" w:noHBand="0" w:noVBand="1"/>
      </w:tblPr>
      <w:tblGrid>
        <w:gridCol w:w="1825"/>
        <w:gridCol w:w="1008"/>
        <w:gridCol w:w="951"/>
        <w:gridCol w:w="6848"/>
      </w:tblGrid>
      <w:tr w:rsidR="009A45C6" w14:paraId="5F0A113B" w14:textId="77777777">
        <w:trPr>
          <w:trHeight w:val="250"/>
        </w:trPr>
        <w:tc>
          <w:tcPr>
            <w:tcW w:w="1825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31495" w14:textId="77777777" w:rsidR="009A45C6" w:rsidRDefault="00EE49CD">
            <w:pPr>
              <w:spacing w:after="0"/>
              <w:ind w:left="39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チーム名</w:t>
            </w:r>
          </w:p>
        </w:tc>
        <w:tc>
          <w:tcPr>
            <w:tcW w:w="880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auto"/>
              <w:right w:val="single" w:sz="15" w:space="0" w:color="000000"/>
            </w:tcBorders>
          </w:tcPr>
          <w:p w14:paraId="3B199230" w14:textId="77777777" w:rsidR="009A45C6" w:rsidRDefault="00EE49CD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2"/>
              </w:rPr>
              <w:t>フリガナ</w:t>
            </w:r>
          </w:p>
        </w:tc>
      </w:tr>
      <w:tr w:rsidR="009A45C6" w14:paraId="3D6B330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043DD73" w14:textId="77777777" w:rsidR="009A45C6" w:rsidRDefault="009A45C6"/>
        </w:tc>
        <w:tc>
          <w:tcPr>
            <w:tcW w:w="8807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6935686" w14:textId="77777777" w:rsidR="009A45C6" w:rsidRDefault="009A45C6"/>
        </w:tc>
      </w:tr>
      <w:tr w:rsidR="009A45C6" w14:paraId="509B43D6" w14:textId="77777777">
        <w:trPr>
          <w:trHeight w:val="250"/>
        </w:trPr>
        <w:tc>
          <w:tcPr>
            <w:tcW w:w="1825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491D0BC" w14:textId="77777777" w:rsidR="009A45C6" w:rsidRDefault="00EE49CD">
            <w:pPr>
              <w:spacing w:after="0"/>
              <w:ind w:left="2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代表者名</w:t>
            </w:r>
          </w:p>
        </w:tc>
        <w:tc>
          <w:tcPr>
            <w:tcW w:w="8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5" w:space="0" w:color="000000"/>
            </w:tcBorders>
          </w:tcPr>
          <w:p w14:paraId="7901AEC9" w14:textId="77777777" w:rsidR="009A45C6" w:rsidRDefault="00EE49CD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2"/>
              </w:rPr>
              <w:t>フリガナ</w:t>
            </w:r>
          </w:p>
        </w:tc>
      </w:tr>
      <w:tr w:rsidR="009A45C6" w14:paraId="1EE328B7" w14:textId="777777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6F865B74" w14:textId="77777777" w:rsidR="009A45C6" w:rsidRDefault="009A45C6"/>
        </w:tc>
        <w:tc>
          <w:tcPr>
            <w:tcW w:w="8807" w:type="dxa"/>
            <w:gridSpan w:val="3"/>
            <w:tcBorders>
              <w:top w:val="single" w:sz="8" w:space="0" w:color="auto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106F74DE" w14:textId="77777777" w:rsidR="009A45C6" w:rsidRDefault="009A45C6"/>
        </w:tc>
      </w:tr>
      <w:tr w:rsidR="009A45C6" w14:paraId="1918E152" w14:textId="77777777">
        <w:trPr>
          <w:trHeight w:val="250"/>
        </w:trPr>
        <w:tc>
          <w:tcPr>
            <w:tcW w:w="1825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0B9DB393" w14:textId="77777777" w:rsidR="009A45C6" w:rsidRDefault="00EE49CD">
            <w:pPr>
              <w:spacing w:after="0"/>
              <w:ind w:left="2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連絡先</w:t>
            </w:r>
          </w:p>
          <w:p w14:paraId="3BFEBFA1" w14:textId="77777777" w:rsidR="009A45C6" w:rsidRDefault="00EE49CD">
            <w:pPr>
              <w:spacing w:after="16"/>
              <w:ind w:left="24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　</w:t>
            </w:r>
          </w:p>
          <w:p w14:paraId="370A6A4A" w14:textId="77777777" w:rsidR="009A45C6" w:rsidRDefault="00EE49CD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この資料に関する問い合わせ先</w:t>
            </w:r>
          </w:p>
        </w:tc>
        <w:tc>
          <w:tcPr>
            <w:tcW w:w="1008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C7AD1" w14:textId="77777777" w:rsidR="009A45C6" w:rsidRDefault="00EE49CD">
            <w:pPr>
              <w:spacing w:after="0"/>
              <w:ind w:left="259"/>
            </w:pPr>
            <w:r>
              <w:rPr>
                <w:rFonts w:ascii="HG丸ｺﾞｼｯｸM-PRO" w:eastAsia="HG丸ｺﾞｼｯｸM-PRO" w:hAnsi="HG丸ｺﾞｼｯｸM-PRO" w:cs="HG丸ｺﾞｼｯｸM-PRO"/>
              </w:rPr>
              <w:t>氏名</w:t>
            </w:r>
          </w:p>
        </w:tc>
        <w:tc>
          <w:tcPr>
            <w:tcW w:w="7799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auto"/>
              <w:right w:val="single" w:sz="15" w:space="0" w:color="000000"/>
            </w:tcBorders>
          </w:tcPr>
          <w:p w14:paraId="7F2066E8" w14:textId="77777777" w:rsidR="009A45C6" w:rsidRDefault="00EE49CD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2"/>
              </w:rPr>
              <w:t>フリガナ</w:t>
            </w:r>
          </w:p>
        </w:tc>
      </w:tr>
      <w:tr w:rsidR="009A45C6" w14:paraId="6B7AED32" w14:textId="7777777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6A88D72F" w14:textId="77777777" w:rsidR="009A45C6" w:rsidRDefault="009A45C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42275" w14:textId="77777777" w:rsidR="009A45C6" w:rsidRDefault="009A45C6"/>
        </w:tc>
        <w:tc>
          <w:tcPr>
            <w:tcW w:w="779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F9AAA0F" w14:textId="77777777" w:rsidR="009A45C6" w:rsidRDefault="009A45C6"/>
        </w:tc>
      </w:tr>
      <w:tr w:rsidR="009A45C6" w14:paraId="712437BF" w14:textId="77777777">
        <w:trPr>
          <w:trHeight w:val="7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65EA78CB" w14:textId="77777777" w:rsidR="009A45C6" w:rsidRDefault="009A45C6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8F7A8" w14:textId="77777777" w:rsidR="009A45C6" w:rsidRDefault="00EE49CD">
            <w:pPr>
              <w:spacing w:after="0"/>
              <w:ind w:left="259"/>
            </w:pPr>
            <w:r>
              <w:rPr>
                <w:rFonts w:ascii="HG丸ｺﾞｼｯｸM-PRO" w:eastAsia="HG丸ｺﾞｼｯｸM-PRO" w:hAnsi="HG丸ｺﾞｼｯｸM-PRO" w:cs="HG丸ｺﾞｼｯｸM-PRO"/>
              </w:rPr>
              <w:t>住所</w:t>
            </w:r>
          </w:p>
        </w:tc>
        <w:tc>
          <w:tcPr>
            <w:tcW w:w="7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1B1E829" w14:textId="77777777" w:rsidR="009A45C6" w:rsidRDefault="00EE49CD">
            <w:pPr>
              <w:spacing w:after="0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〒　　　　－</w:t>
            </w:r>
          </w:p>
        </w:tc>
      </w:tr>
      <w:tr w:rsidR="009A45C6" w14:paraId="1BCC442B" w14:textId="7777777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157B85D6" w14:textId="77777777" w:rsidR="009A45C6" w:rsidRDefault="009A45C6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A2880" w14:textId="77777777" w:rsidR="009A45C6" w:rsidRDefault="00EE49CD">
            <w:pPr>
              <w:spacing w:after="0"/>
              <w:ind w:left="38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>電話番号</w:t>
            </w:r>
          </w:p>
        </w:tc>
        <w:tc>
          <w:tcPr>
            <w:tcW w:w="7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C809475" w14:textId="77777777" w:rsidR="009A45C6" w:rsidRDefault="009A45C6"/>
        </w:tc>
      </w:tr>
      <w:tr w:rsidR="009A45C6" w14:paraId="7DC8299A" w14:textId="7777777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065FDC3F" w14:textId="77777777" w:rsidR="009A45C6" w:rsidRDefault="009A45C6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12053" w14:textId="77777777" w:rsidR="009A45C6" w:rsidRDefault="00EE49CD">
            <w:pPr>
              <w:spacing w:after="0"/>
              <w:ind w:left="235"/>
            </w:pPr>
            <w:r>
              <w:rPr>
                <w:rFonts w:ascii="HG丸ｺﾞｼｯｸM-PRO" w:eastAsia="HG丸ｺﾞｼｯｸM-PRO" w:hAnsi="HG丸ｺﾞｼｯｸM-PRO" w:cs="HG丸ｺﾞｼｯｸM-PRO"/>
              </w:rPr>
              <w:t>FAX</w:t>
            </w:r>
          </w:p>
        </w:tc>
        <w:tc>
          <w:tcPr>
            <w:tcW w:w="7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891D5EA" w14:textId="77777777" w:rsidR="009A45C6" w:rsidRDefault="009A45C6"/>
        </w:tc>
      </w:tr>
      <w:tr w:rsidR="009A45C6" w14:paraId="40249332" w14:textId="7777777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02F0F09C" w14:textId="77777777" w:rsidR="009A45C6" w:rsidRDefault="009A45C6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B474B" w14:textId="77777777" w:rsidR="009A45C6" w:rsidRDefault="00EE49CD">
            <w:pPr>
              <w:spacing w:after="0"/>
              <w:ind w:left="38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>携帯電話</w:t>
            </w:r>
          </w:p>
        </w:tc>
        <w:tc>
          <w:tcPr>
            <w:tcW w:w="7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2FAF20D" w14:textId="77777777" w:rsidR="009A45C6" w:rsidRDefault="009A45C6"/>
        </w:tc>
      </w:tr>
      <w:tr w:rsidR="009A45C6" w14:paraId="25343419" w14:textId="77777777">
        <w:trPr>
          <w:trHeight w:val="48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562FC106" w14:textId="77777777" w:rsidR="009A45C6" w:rsidRDefault="009A45C6"/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10CF78C" w14:textId="77777777" w:rsidR="009A45C6" w:rsidRDefault="00EE49CD">
            <w:pPr>
              <w:spacing w:after="0"/>
              <w:ind w:left="149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>メール</w:t>
            </w:r>
          </w:p>
        </w:tc>
        <w:tc>
          <w:tcPr>
            <w:tcW w:w="7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69816CB4" w14:textId="77777777" w:rsidR="009A45C6" w:rsidRDefault="00EE49CD">
            <w:pPr>
              <w:spacing w:after="0"/>
              <w:ind w:left="38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　　　　　＠</w:t>
            </w:r>
          </w:p>
        </w:tc>
      </w:tr>
      <w:tr w:rsidR="009A45C6" w14:paraId="348F5383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5EBF67F1" w14:textId="77777777" w:rsidR="009A45C6" w:rsidRDefault="009A45C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0035F9D" w14:textId="77777777" w:rsidR="009A45C6" w:rsidRDefault="009A45C6"/>
        </w:tc>
        <w:tc>
          <w:tcPr>
            <w:tcW w:w="7799" w:type="dxa"/>
            <w:gridSpan w:val="2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4C780CC9" w14:textId="77777777" w:rsidR="009A45C6" w:rsidRDefault="00EE49CD">
            <w:pPr>
              <w:spacing w:after="0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(★申込受付が完了しましたらメールで連絡させて頂きます。「hym4183＠gmail.com」のアドレスをご登録頂き、パソコンからのメールが届くアドレスを必ず記入して下さい。）</w:t>
            </w:r>
          </w:p>
        </w:tc>
      </w:tr>
      <w:tr w:rsidR="009A45C6" w14:paraId="66B0D589" w14:textId="77777777">
        <w:trPr>
          <w:trHeight w:val="250"/>
        </w:trPr>
        <w:tc>
          <w:tcPr>
            <w:tcW w:w="1825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9838FEB" w14:textId="77777777" w:rsidR="009A45C6" w:rsidRDefault="00EE49CD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祭り当日の緊急連絡先</w:t>
            </w:r>
          </w:p>
        </w:tc>
        <w:tc>
          <w:tcPr>
            <w:tcW w:w="1008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52793" w14:textId="77777777" w:rsidR="009A45C6" w:rsidRDefault="00EE49CD">
            <w:pPr>
              <w:spacing w:after="0"/>
              <w:ind w:left="38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>担当者名</w:t>
            </w:r>
          </w:p>
        </w:tc>
        <w:tc>
          <w:tcPr>
            <w:tcW w:w="7799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auto"/>
              <w:right w:val="single" w:sz="15" w:space="0" w:color="000000"/>
            </w:tcBorders>
          </w:tcPr>
          <w:p w14:paraId="5D3C2052" w14:textId="77777777" w:rsidR="009A45C6" w:rsidRDefault="00EE49CD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2"/>
              </w:rPr>
              <w:t>フリガナ</w:t>
            </w:r>
          </w:p>
        </w:tc>
      </w:tr>
      <w:tr w:rsidR="009A45C6" w14:paraId="2222DD55" w14:textId="77777777">
        <w:trPr>
          <w:trHeight w:val="74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28FCCA41" w14:textId="77777777" w:rsidR="009A45C6" w:rsidRDefault="009A45C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7DF28" w14:textId="77777777" w:rsidR="009A45C6" w:rsidRDefault="009A45C6"/>
        </w:tc>
        <w:tc>
          <w:tcPr>
            <w:tcW w:w="779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E68B635" w14:textId="77777777" w:rsidR="009A45C6" w:rsidRDefault="009A45C6"/>
        </w:tc>
      </w:tr>
      <w:tr w:rsidR="009A45C6" w14:paraId="68F92E5B" w14:textId="7777777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2E91C3B2" w14:textId="77777777" w:rsidR="009A45C6" w:rsidRDefault="009A45C6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D57E3" w14:textId="77777777" w:rsidR="009A45C6" w:rsidRDefault="00EE49CD">
            <w:pPr>
              <w:spacing w:after="0"/>
              <w:ind w:left="38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>携帯電話</w:t>
            </w:r>
          </w:p>
        </w:tc>
        <w:tc>
          <w:tcPr>
            <w:tcW w:w="7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FF1593B" w14:textId="77777777" w:rsidR="009A45C6" w:rsidRDefault="009A45C6"/>
        </w:tc>
      </w:tr>
      <w:tr w:rsidR="009A45C6" w14:paraId="61A34EAA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3A745810" w14:textId="77777777" w:rsidR="009A45C6" w:rsidRDefault="009A45C6"/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C633315" w14:textId="77777777" w:rsidR="009A45C6" w:rsidRDefault="00EE49CD">
            <w:pPr>
              <w:spacing w:after="0"/>
              <w:ind w:left="149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>メール</w:t>
            </w:r>
          </w:p>
        </w:tc>
        <w:tc>
          <w:tcPr>
            <w:tcW w:w="7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24AB7B3B" w14:textId="77777777" w:rsidR="009A45C6" w:rsidRDefault="00EE49CD">
            <w:pPr>
              <w:spacing w:after="0"/>
              <w:ind w:left="38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　　　　　＠</w:t>
            </w:r>
          </w:p>
        </w:tc>
      </w:tr>
      <w:tr w:rsidR="009A45C6" w14:paraId="388C5E22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510DAD7E" w14:textId="77777777" w:rsidR="009A45C6" w:rsidRDefault="009A45C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4C59D88" w14:textId="77777777" w:rsidR="009A45C6" w:rsidRDefault="009A45C6"/>
        </w:tc>
        <w:tc>
          <w:tcPr>
            <w:tcW w:w="7799" w:type="dxa"/>
            <w:gridSpan w:val="2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7C392D50" w14:textId="77777777" w:rsidR="009A45C6" w:rsidRDefault="00EE49CD">
            <w:pPr>
              <w:spacing w:after="0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(★まつり当日の緊急連絡はメールでさせて頂きます。「hym4183＠gmail.com」のアドレスをご登録頂き、パソコンからのメールが届くアドレスを必ず記入して下さい。）</w:t>
            </w:r>
          </w:p>
        </w:tc>
      </w:tr>
      <w:tr w:rsidR="009A45C6" w14:paraId="441A2DB3" w14:textId="77777777">
        <w:trPr>
          <w:trHeight w:val="499"/>
        </w:trPr>
        <w:tc>
          <w:tcPr>
            <w:tcW w:w="18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412CB" w14:textId="77777777" w:rsidR="009A45C6" w:rsidRDefault="00EE49CD">
            <w:pPr>
              <w:spacing w:after="0"/>
              <w:ind w:left="1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参加人数</w:t>
            </w:r>
          </w:p>
        </w:tc>
        <w:tc>
          <w:tcPr>
            <w:tcW w:w="1959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1EAC9" w14:textId="77777777" w:rsidR="009A45C6" w:rsidRDefault="00EE49CD">
            <w:pPr>
              <w:spacing w:after="0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　　　　　人　</w:t>
            </w:r>
          </w:p>
        </w:tc>
        <w:tc>
          <w:tcPr>
            <w:tcW w:w="6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8A8F05F" w14:textId="77777777" w:rsidR="009A45C6" w:rsidRDefault="00EE49CD">
            <w:pPr>
              <w:spacing w:after="0"/>
              <w:ind w:right="1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大人　　　　　人　　　中学生以下　　　　人</w:t>
            </w:r>
          </w:p>
        </w:tc>
      </w:tr>
    </w:tbl>
    <w:p w14:paraId="3B5806EA" w14:textId="11872F3F" w:rsidR="009A45C6" w:rsidRPr="00C32A9B" w:rsidRDefault="00EE49CD" w:rsidP="00C32A9B">
      <w:pPr>
        <w:spacing w:after="93"/>
        <w:ind w:left="-5" w:hanging="10"/>
        <w:jc w:val="center"/>
        <w:rPr>
          <w:b/>
          <w:bCs/>
          <w:sz w:val="36"/>
          <w:szCs w:val="36"/>
        </w:rPr>
      </w:pPr>
      <w:r w:rsidRPr="00C32A9B">
        <w:rPr>
          <w:rFonts w:ascii="HG丸ｺﾞｼｯｸM-PRO" w:eastAsia="HG丸ｺﾞｼｯｸM-PRO" w:hAnsi="HG丸ｺﾞｼｯｸM-PRO" w:cs="HG丸ｺﾞｼｯｸM-PRO"/>
          <w:b/>
          <w:bCs/>
          <w:sz w:val="48"/>
          <w:szCs w:val="48"/>
        </w:rPr>
        <w:t>※申込書は、メール</w:t>
      </w:r>
      <w:r w:rsidR="00C32A9B">
        <w:rPr>
          <w:rFonts w:ascii="HG丸ｺﾞｼｯｸM-PRO" w:eastAsia="HG丸ｺﾞｼｯｸM-PRO" w:hAnsi="HG丸ｺﾞｼｯｸM-PRO" w:cs="HG丸ｺﾞｼｯｸM-PRO" w:hint="eastAsia"/>
          <w:b/>
          <w:bCs/>
          <w:sz w:val="48"/>
          <w:szCs w:val="48"/>
        </w:rPr>
        <w:t>返信で</w:t>
      </w:r>
      <w:r w:rsidR="00C32A9B" w:rsidRPr="00C32A9B">
        <w:rPr>
          <w:rFonts w:ascii="HG丸ｺﾞｼｯｸM-PRO" w:eastAsia="HG丸ｺﾞｼｯｸM-PRO" w:hAnsi="HG丸ｺﾞｼｯｸM-PRO" w:cs="HG丸ｺﾞｼｯｸM-PRO" w:hint="eastAsia"/>
          <w:b/>
          <w:bCs/>
          <w:sz w:val="48"/>
          <w:szCs w:val="48"/>
        </w:rPr>
        <w:t>のみ</w:t>
      </w:r>
      <w:r w:rsidRPr="00C32A9B">
        <w:rPr>
          <w:rFonts w:ascii="HG丸ｺﾞｼｯｸM-PRO" w:eastAsia="HG丸ｺﾞｼｯｸM-PRO" w:hAnsi="HG丸ｺﾞｼｯｸM-PRO" w:cs="HG丸ｺﾞｼｯｸM-PRO"/>
          <w:b/>
          <w:bCs/>
          <w:sz w:val="48"/>
          <w:szCs w:val="48"/>
        </w:rPr>
        <w:t>受け付けます。</w:t>
      </w:r>
    </w:p>
    <w:p w14:paraId="3B0E2583" w14:textId="77777777" w:rsidR="009A45C6" w:rsidRDefault="00EE49CD">
      <w:pPr>
        <w:spacing w:after="141"/>
        <w:ind w:left="-5" w:hanging="10"/>
      </w:pPr>
      <w:r>
        <w:rPr>
          <w:rFonts w:ascii="HG丸ｺﾞｼｯｸM-PRO" w:eastAsia="HG丸ｺﾞｼｯｸM-PRO" w:hAnsi="HG丸ｺﾞｼｯｸM-PRO" w:cs="HG丸ｺﾞｼｯｸM-PRO"/>
        </w:rPr>
        <w:t>◆◆◆ひめじ良さ恋まつり実行委員会事務局◆◆◆</w:t>
      </w:r>
    </w:p>
    <w:p w14:paraId="28C1D8A6" w14:textId="73F8A4C9" w:rsidR="009A45C6" w:rsidRDefault="00EE49CD" w:rsidP="00F12087">
      <w:pPr>
        <w:spacing w:after="112"/>
        <w:ind w:left="165" w:firstLineChars="200" w:firstLine="440"/>
      </w:pPr>
      <w:r>
        <w:rPr>
          <w:rFonts w:ascii="HG丸ｺﾞｼｯｸM-PRO" w:eastAsia="HG丸ｺﾞｼｯｸM-PRO" w:hAnsi="HG丸ｺﾞｼｯｸM-PRO" w:cs="HG丸ｺﾞｼｯｸM-PRO"/>
        </w:rPr>
        <w:t>〒67</w:t>
      </w:r>
      <w:r w:rsidR="00EF2748">
        <w:rPr>
          <w:rFonts w:ascii="HG丸ｺﾞｼｯｸM-PRO" w:eastAsia="HG丸ｺﾞｼｯｸM-PRO" w:hAnsi="HG丸ｺﾞｼｯｸM-PRO" w:cs="HG丸ｺﾞｼｯｸM-PRO" w:hint="eastAsia"/>
        </w:rPr>
        <w:t>2-8087</w:t>
      </w:r>
      <w:r>
        <w:rPr>
          <w:rFonts w:ascii="HG丸ｺﾞｼｯｸM-PRO" w:eastAsia="HG丸ｺﾞｼｯｸM-PRO" w:hAnsi="HG丸ｺﾞｼｯｸM-PRO" w:cs="HG丸ｺﾞｼｯｸM-PRO"/>
        </w:rPr>
        <w:t xml:space="preserve">　</w:t>
      </w:r>
      <w:r w:rsidR="00EF2748">
        <w:rPr>
          <w:rFonts w:ascii="HG丸ｺﾞｼｯｸM-PRO" w:eastAsia="HG丸ｺﾞｼｯｸM-PRO" w:hAnsi="HG丸ｺﾞｼｯｸM-PRO" w:cs="HG丸ｺﾞｼｯｸM-PRO" w:hint="eastAsia"/>
        </w:rPr>
        <w:t>姫路市飾磨区英賀東町2-94　(有)大塩商店内</w:t>
      </w:r>
    </w:p>
    <w:p w14:paraId="2FA12BC7" w14:textId="4DB229DE" w:rsidR="009A45C6" w:rsidRDefault="00EE49CD">
      <w:pPr>
        <w:spacing w:after="259"/>
        <w:ind w:left="165" w:right="3" w:hanging="10"/>
        <w:jc w:val="center"/>
      </w:pPr>
      <w:r>
        <w:rPr>
          <w:rFonts w:ascii="HG丸ｺﾞｼｯｸM-PRO" w:eastAsia="HG丸ｺﾞｼｯｸM-PRO" w:hAnsi="HG丸ｺﾞｼｯｸM-PRO" w:cs="HG丸ｺﾞｼｯｸM-PRO"/>
        </w:rPr>
        <w:t>TEL/</w:t>
      </w:r>
      <w:r w:rsidR="00EF2748">
        <w:rPr>
          <w:rFonts w:ascii="HG丸ｺﾞｼｯｸM-PRO" w:eastAsia="HG丸ｺﾞｼｯｸM-PRO" w:hAnsi="HG丸ｺﾞｼｯｸM-PRO" w:cs="HG丸ｺﾞｼｯｸM-PRO" w:hint="eastAsia"/>
        </w:rPr>
        <w:t>090-3654-7612</w:t>
      </w:r>
      <w:r>
        <w:rPr>
          <w:rFonts w:ascii="HG丸ｺﾞｼｯｸM-PRO" w:eastAsia="HG丸ｺﾞｼｯｸM-PRO" w:hAnsi="HG丸ｺﾞｼｯｸM-PRO" w:cs="HG丸ｺﾞｼｯｸM-PRO"/>
        </w:rPr>
        <w:t xml:space="preserve">　　FAX/079-</w:t>
      </w:r>
      <w:r w:rsidR="00EF2748">
        <w:rPr>
          <w:rFonts w:ascii="HG丸ｺﾞｼｯｸM-PRO" w:eastAsia="HG丸ｺﾞｼｯｸM-PRO" w:hAnsi="HG丸ｺﾞｼｯｸM-PRO" w:cs="HG丸ｺﾞｼｯｸM-PRO" w:hint="eastAsia"/>
        </w:rPr>
        <w:t>239</w:t>
      </w:r>
      <w:r>
        <w:rPr>
          <w:rFonts w:ascii="HG丸ｺﾞｼｯｸM-PRO" w:eastAsia="HG丸ｺﾞｼｯｸM-PRO" w:hAnsi="HG丸ｺﾞｼｯｸM-PRO" w:cs="HG丸ｺﾞｼｯｸM-PRO"/>
        </w:rPr>
        <w:t>-</w:t>
      </w:r>
      <w:r w:rsidR="00EF2748">
        <w:rPr>
          <w:rFonts w:ascii="HG丸ｺﾞｼｯｸM-PRO" w:eastAsia="HG丸ｺﾞｼｯｸM-PRO" w:hAnsi="HG丸ｺﾞｼｯｸM-PRO" w:cs="HG丸ｺﾞｼｯｸM-PRO" w:hint="eastAsia"/>
        </w:rPr>
        <w:t>7740</w:t>
      </w:r>
      <w:r>
        <w:rPr>
          <w:rFonts w:ascii="HG丸ｺﾞｼｯｸM-PRO" w:eastAsia="HG丸ｺﾞｼｯｸM-PRO" w:hAnsi="HG丸ｺﾞｼｯｸM-PRO" w:cs="HG丸ｺﾞｼｯｸM-PRO"/>
        </w:rPr>
        <w:t xml:space="preserve">　　メール/hym4183＠gmail.com</w:t>
      </w:r>
    </w:p>
    <w:p w14:paraId="5519321B" w14:textId="6AB807C8" w:rsidR="009A45C6" w:rsidRDefault="00EE49CD">
      <w:pPr>
        <w:pStyle w:val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A41438" wp14:editId="2BA87D17">
                <wp:simplePos x="0" y="0"/>
                <wp:positionH relativeFrom="column">
                  <wp:posOffset>1889760</wp:posOffset>
                </wp:positionH>
                <wp:positionV relativeFrom="paragraph">
                  <wp:posOffset>-101961</wp:posOffset>
                </wp:positionV>
                <wp:extent cx="2975610" cy="439686"/>
                <wp:effectExtent l="0" t="0" r="0" b="0"/>
                <wp:wrapNone/>
                <wp:docPr id="1528" name="Group 1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5610" cy="439686"/>
                          <a:chOff x="0" y="0"/>
                          <a:chExt cx="2975610" cy="439686"/>
                        </a:xfrm>
                      </wpg:grpSpPr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4396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0352" y="0"/>
                            <a:ext cx="354330" cy="4396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18744" y="0"/>
                            <a:ext cx="2356866" cy="4396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78C0A0" id="Group 1528" o:spid="_x0000_s1026" style="position:absolute;left:0;text-align:left;margin-left:148.8pt;margin-top:-8.05pt;width:234.3pt;height:34.6pt;z-index:-251658240" coordsize="29756,4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4DXBYQIAAAYJAAAOAAAAZHJzL2Uyb0RvYy54bWzsVtuO2jAQfa/Uf7D8&#10;vuQGgUSEfaGLKlUt6uUDjOMkVuPYsg2Bv+84ydKFrNrVioet1AeMx45nzhyfzGR5fxQ1OjBtuGwy&#10;HEx8jFhDZc6bMsM/vj/cLTAyljQ5qWXDMnxiBt+v3r9btiploaxknTONwElj0lZluLJWpZ5naMUE&#10;MROpWAObhdSCWDB16eWatOBd1F7o+7HXSp0rLSkzBlbX/SZedf6LglH7pSgMs6jOMGCz3ai7cedG&#10;b7UkaamJqjgdYJBXoBCENxD07GpNLEF7zUeuBKdaGlnYCZXCk0XBKetygGwC/yqbjZZ71eVSpm2p&#10;zjQBtVc8vdot/XzYaPVNbTUw0aoSuOgsl8ux0ML9A0p07Cg7nSljR4soLIbJfBYHwCyFvWmUxIu4&#10;55RWQPzoGK0+/Pmg9xjWuwCjOE3hNzAAsxEDf1cKnLJ7zfDgRLzIhyD6517dwWUpYvmO19yeOuHB&#10;tThQzWHL6Vb3BpC51YjnGU5ijBoiQPCw7aIiWAGG3RH3lDsDpufsCxe7mqsHXteOdzcfwIJir278&#10;mXx7Na0l3QvW2P710KwG3LIxFVcGI50ysWMAUH/Mg/6ijNXM0soFLCDwV3hlHDKSnjc6lL+BOcwG&#10;BPNSicyTOExGCjlfNEmVNnbDpEBuAtAAAbBLUnL4ZAYsj48MlPXhO1yApqcVJv+OPJKRPJK3Jo/w&#10;9vKYRX40CzEal5FoNo2i/xrpi0NfQgIfmLqsIW7pjRWR6PYqiYPFfDp9TiVhNIP+AqX1stnctJR0&#10;fQeabVcChw8D182f2jB/+vmy+gUAAP//AwBQSwMECgAAAAAAAAAhAKIXjQwdDwAAHQ8AABQAAABk&#10;cnMvbWVkaWEvaW1hZ2UxLnBuZ4lQTkcNChoKAAAADUlIRFIAAACvAAAAYQgGAAAAoHDxsQAAAAFz&#10;UkdCAK7OHOkAAAAEZ0FNQQAAsY8L/GEFAAAACXBIWXMAAA7DAAAOwwHHb6hkAAAOsklEQVR4Xu3b&#10;B4/suBEE4Oecfc45nM/p//8c55zT+c72Odv8cFsAIWh2pNkgAa8KaCiRzWZ3sdnS7L4oiqIoiqIo&#10;iqIoiqIoiqIoiqIoiqIoiqIoiqIoiqIoiqIoiqIoiqIoiqIoiqIoimPxjrvj2cCud759+uK/Q/73&#10;9uku6B8d+t+qpzgp3nV3PBMQ971DPjTk/XfXe4lnXh8c8sqQjwyhj45bCZzFRK+ja9LFcCDOSN73&#10;DPnokM8P+cQQZPnXkH8P2UKWkP+TQ74y5LND6Pz7kH8OQeC9ePcQi+FjQz48hH62/OfuWByAs5EX&#10;UWVchPvyEGRBtr8O+cfd+TXM5P3iENkX8V8f8rche8lLnx3g00OyGN43hD1rNmk/Z+eHyB5o/1jj&#10;rsnpcCaj2IIUSPK1IZ8ZIlP+ZMhPh7w5BAkD7QUL5nk4/8CQLw35xhAZ81dDvjfkD0Nkyxky5yxL&#10;ZEF9dQi76P71kO8P+d0Qu0JgbFnaPBxnu/aAHey0OOhfs2uGJGR3sWifIiHxu1iw5Zad60lwq3Of&#10;AoItSyKJrCsYvxny4yF/HMKBAhrnCRQiabckr0yJ/PQ4//0QC+DPQ5bkDUmUFWulCfIqFV4d8vUh&#10;iGkxfGcIvfOC0laNbQE6ZnHthTnabeh/Y8g8xhLmyyYllp0q7wmPBba8NSS2IPEpcAbyskGQEVGd&#10;K7upeTkKcX87BDwXREFFuNTFSLLMNhYCwmnjXLmAuAg6k9O5ezKycdbKijXy/nII8uo3E8tYnxoi&#10;4zu6njH7+1I21cb86P7hEHZZXJcQ+yxUu41zOqL/0jiXEBtz5A8ll1hYtEsfHoaja17jy6C25Y8P&#10;QUZHqxtBBI7zEOELQxDVNXGuppVhZewIwgqgDIQ8gmAc5YNnaaO/cZEROZQljsvA6M9GWU12o1Nb&#10;5JKRZrKHSOyl365gbH2cW4CxS9vYljbG8dzRFv2nIX8Zci3z0mtM9XjGNY/Ztq2gj9DBZ/xjfIv/&#10;2i7wrOC0o5Bsy+mfG4KEXrI4Ti2JvMiBaDJKvhq4RwQbUUIEzzjaucDLEDKptq7d9xwxwAJBVm0E&#10;RXDcewh5tfWcGBPxtLVbaEcPnxtXKYScxtaGHcZOG7pt1Z5dIy/Cs42Yo758qL8xzG2PsJstdJlL&#10;die2mtcpcCR5OQUhEFMGRVyBEyzE5XTOk42RO88SUE5ENo4WLHPRxparLx1qZiTRBgQZifW3BZIE&#10;GHnWSHKNvIJMJ2GDI7tstdok6OyS6S0y/dXgPx+CZGx0j6602UteOxbR13g/G/KLIcY3v63CbovN&#10;XGRxcz8leTn6KHB6CCcDE9cCJdCIiywys3MEVEZwLmdysGsECAkEXN9kHvcFEYn153hZT5CQ2zME&#10;pnMt615CbEcUxLEDsDW7h/vsE3AEdETCjMEORHA/kkVm/lvtWIO+dBjfGGuZ9T7Rh618+FBbnhRH&#10;ktc2ysHZ3pwDIiCBGlfWVTYgHKJqqx2Ccuy87SMghwPygOeIrq25Ip3rOcPog0xr9aH2+qVvri0m&#10;tbOvCnYNL3Ne0r59d2Q3UodI7I1+95yTzGNu8xhkoWMeZ4/EDnJqHEleTpJpZD5vsrY4K17QERch&#10;kBhkJeT1XD8IqQhHI2HqRjrysmGbd3QP+bRDWoRxna3eeeDcArAbWEwWEH10Edfe7r81BGF9hfAD&#10;hvJG5vXcmEu9exACkmIFnHsUBAWBEMlHfwS2zSNoMhuiyKrJuIgQAiGTOhRZbNmuQRukc1/JQdSC&#10;asnMV6lCv2f6OkfukC3Ps4h8e5ZltUHq7A5eIqNbP5me/dn+A8/IHvCPRVnyXoCsczQERzZVDwo4&#10;4iIH2xABsUPoENAzpEMuBEJURJbxEBfBiPbahaApJxxd5xniGxv5wLWtX3aVTUNQ/ZAQqVI/W1Rq&#10;xewO7LXYLDptzC/jZQHoow2S00WnNlmMaZPd5r4tXF/t5xe2pf49iC3stbjp7gvbPeBgBCYhc4KH&#10;FDJtaktkQlKBdo7AsqBrGTN6kNj9fDsWFI5HfP0FRv98K7ZgjKMdvwiae/S4D7NtSOpHhO8O8YOF&#10;o2u7h0ArT7SFLDi66TBfRxJ4FoH52V5kPHYj4l7RL/aeFgw8EpwTR8t2SIRQsqwXKvWwzCPrybAI&#10;qo8smazK0TJM3pJJat8QLy9pJM8R2TMkRTLj0UE3m9jArnyO00Z7xLOg8qXCuX50GodebUM+uiwq&#10;C0hWpYMNKYXoW7YxtjG3ZE/+mDMvPdlFjMVPPnltFQs2u1L0nTLzHkneEAfBOEzQZFFHgQ8h2Bhn&#10;CoRnCCVD6OfcZy8vfILNycgBFgRiIK3vqtr5soFwiOOZ8ZEtJBQcYzhqE31IQp9jFpZyAUn0TzZd&#10;IuRiv7mZj37sMD/9tEHYmeC3ktc535iXazuMcmWrSCCO+sZ/dpGWDXfgcA7mIHWlv2fI14U4H2H9&#10;gPHaEFs/RwqqIAuMNsCZyMW5+aaKiILuGWLJHAjjWQShkUeWmkkX4tKpbMkPHYictgShLhF2CX5m&#10;u6M+95E9yDh7Ed8qjSwE5N0rFprEQA99p8SR5BVM25QyAUmtdsRlU7ZQpQJHIqyAI4/MlS19D4HW&#10;oN+sI3ocjSWrI/KS4JdgXuwnCbojWxHBfXpC3hlzv9iyZcwl9GGzLJkFvVfmxX+LDc8CTj0Kxra6&#10;1bECy1EyZN74ERhkQA7lTBB025h2zhFBX0FHfhnaokB+Qg8Sao8ccxvZyXMZWMCMRd8MerVhp4Vk&#10;0SXTsyMk1M486NY+JHRMzW43oV9f45lv2rCL/oyBfOad0uIS0jfzZYO+/g5aXW73UH7sEWWRMc2F&#10;vta8C3B6AhyCchwHuS+7ynjuqVU5lOMEM7+QIQ9CZhEIXgjgHEGT8RAKWT2znToqP5QD+aohSEui&#10;sGULefmSfjuJsbVLxmYH8npuEZmT8ZLZjMEW+o1D10PJi7i+iDi38LcKf1js/M8Wx1OSV1CPgsBy&#10;Rl62vADlGylyeC5LCTaHqlnVn2mLcILLsSk/lB4c7hoZkCDElf2QR/ZDXm21QUCLwRjLrLsHKYPU&#10;5+p3n+AsKmMjAEE08zInYyEuuE/YStyP3AJkp99YyLZX4vtbx38WHEleDuYkIsACLYMI4jJwsgny&#10;hZAhAKEHcQABk8GRXSAEAUFlOuTP4qDf/D2XaejcGqwQLaRjE9stjghb2Z2F4wgpYZbjRSe4b16O&#10;W2166XAkecH4SLv8qiCQgTbuyax+prX9pk0C64gUtjbbJXEuKyNwMryfoH0yQ2DP5v7XkDbsQUTk&#10;ZEcyumxO3Ec89ujj2vOUQcqALLoZIS/RL+QtLoCjjkIyluCnVnXu3kxekFnTzqec1LJpJ8iIIcPK&#10;qsS5eyGSrIzEBIFk3C0IkbR3THlgMfnM5w9yLCpHtrHLwlA/6ou4ShX9kJZtns/kNY+QF/TLeMUF&#10;HE1egbbdph5MwJYZBwllUG1kstSSrmfoO8uM+T79yzHug/ERLhlTxvWDit3CX5T5Tm1HYJuF4mUS&#10;ec1LNmYvuGfx0LMcXyxSoxuDL/ba+VLhSPKCbCTAgiZgeVmYA+Y+QsiWnumDPHPmfUqwxbiIp57O&#10;jxvsYkvsYHteKrWDlBIWWupu5NV2SUo65njQT24BPVkMbNwrWUTP4d+bcSR5jZ3My2EyDZIm48wQ&#10;bJkPiTgWGZ6LvIBEtntfOn4w5EdDfEedRT3tvtraPJQ4SgtZl92Iq9a2CMxxiZDN0XhrftgCPuGb&#10;uQ7fK0o4dovLaQl8NHnz4iNoApy38BkCGGIjMQiOPnscq20IsrcvMrHNS6C/GkNSf0FGnCOul0QE&#10;BQTw8qnWBWWEjCxrm8elrBu7MudbMi893g98qvvmEH8sv0f8gb1yyMITmz1+elYcRV4OESglAwID&#10;csiua1lJMBHX1ktCgD2ONZ5yA6G8cKVmXhLpEhCJDUqGvPjJxl4E3begZFukUQ/73gwIK2P7Ls32&#10;2M33ISxb7EDZTYxlETtutS/Qny7ZUx2OhHvF35jI3M+5u+3GUeQFTiEhBBIg8Np26Rqx1ZIhQurO&#10;4L4gG0cgEMpnOQESYP2T4baQRJu05TuLAUnywwRxbsulVyaWqf2oguzuIauMZgFZSGyigyTTIS6/&#10;rC3ka2Cbvvm6og7fI1mYSSRb/HIIOPIICFAyj3OkFWjOcy2gyVy2XNkrWZdj3eNcbW2RJHWlbOh+&#10;aj6kVWe6L8O5h1xIaDx1aIi1FfxGh0WQf93PJzzPUmLk10DjIBS77DbJivqwx699hE5kMV9lBpuv&#10;2UWnhSjr85k61Xzyr/X5JXKr5Ace47JVjPjdfNxflnWH4SjygiBxRAgpUAjJ+QkEhLwybUqLvNgJ&#10;nDnQhaAhOYfP5KUbsfXTx5FegXKfzjmLXwMbZU2klWmNZWGYj7nkZ+wQEHHZaGzZGnH1tT0jMl0W&#10;ILtlTP3YZi7XMh+dxrZw6ABzC3HZwzdbxfjGBfM0J3NAXs/3LPInxdHk5QhE4izERCCBQN687Fjt&#10;SBmC6TdLtkjtHDnbvPRHDAHgfFnFUQAEF2kdLYq9AUEyWckYSAP0GsPXBuI89rATQjT9LM68rLrP&#10;BjqQVrZmm7ltAXvo4R/zMTdkc25897cKO3Lkc+Snj3/3LvInxZHkDWbHQbKIDMXxgkjykjbDNScj&#10;PkmwEVYWogcxBEAwkVcALBbHZPBbQTcb6PdHRUibbZc9a7pDNP3YgbD6m6NMSQ+yZDFvAV3mnoWZ&#10;nYr/bgF9+rIvC56/HuKrRwfnnwnskY3Uf7Z8QLqtWyjQoVRIXWkxCKitWBAeK3NYIGy1yNgluFlA&#10;ri/Zqp+sne/bAbv0zaLaa6dFkXhm/Es2bMXMj4fqenScjbwgoAIrwIAQAroni2RbRy7nKU3oeMwg&#10;0E0A2bYSLkRbkmOW4grOSF5IcEEgb8mW+odYJUVRFEVRFEVRFEVRFEVRFEVRFEVRFEVRFEVRFEVR&#10;FEVRFEVRFEVRFEVRFEVRFEVRFEVRFEVRFEVRFEVRFEVRFEVRFEVRFEVRFC8PXrz4P/VTXSU3r92q&#10;AAAAAElFTkSuQmCCUEsDBAoAAAAAAAAAIQC7d8UUowIAAKMCAAAUAAAAZHJzL21lZGlhL2ltYWdl&#10;Mi5wbmeJUE5HDQoaCgAAAA1JSERSAAAATgAAAGEIBgAAAHhQl/4AAAABc1JHQgCuzhzpAAAABGdB&#10;TUEAALGPC/xhBQAAAAlwSFlzAAAOwwAADsMBx2+oZAAAAjhJREFUeF7tmd1OFkEQRD8UREAFCbz/&#10;GwIiKj8q9Ak7yWQzF8SL7Z54TlLZvduhqJmu3W8nIiIiIiIiIiIiIiIiIiIihXi/XGdjL/Tu9TaH&#10;GY3DsA+hw+X+edGmzGYcScO009B5iPU/hf6ENiU17v8A6z0JXYYulvuUf/5MxpE2tidpOwth2GNo&#10;87TBTMZhFAnDtP3Q3SK26uZn3CzGsc6PIUz7FHoIXYd+hv6GNmcW40gbhmEca74NfQ+lpA1mMI41&#10;HoUw7Tj0K0TauKakDaobx0DgPPscwjjSdRMibb9DaVQ3jvWRsq8hzrgfIYy7D6WlDSobR9oOQl8W&#10;UTvYokzSlArSU9m4Pm28LbA9v4XobikDoaeqca3scq5xvjE9SRtbNT1tUNW4ddmlfqC0+rGmonGs&#10;qS+7DILUsjuionEkrJVdtiznWqm0QTXjWtoYCAwGUkba0uvHmkrG9fWDLyCt7FI/UsvuiErGsZa+&#10;7GJYibI7oopxo7KLaWXqx5oqxrX6QdowsFTZHVHBONLGm0Ffdq9CZdMGFYxr9YO0kbyS9WNNtnE8&#10;v71asVVLlt0RmcaxRftvbUDa2re2smmDbOP4slu+7I7IMq4NhFZ2Maps2R2RZRzPbWnjjCtddkdk&#10;GNfONiYpA6Hct7a3kJk4qgcFF9MYCvxWWnog9LD4rSFxCDCrTdJp0gbtD9gaEsd25YphaIqzrZFl&#10;HPTPnmaLioiIiIiIiIiIiIiIiIiIiIiIiIiIiPxH7HYvCQx3k0mqkQgAAAAASUVORK5CYIJQSwME&#10;CgAAAAAAAAAhALeLJ19QLgAAUC4AABQAAABkcnMvbWVkaWEvaW1hZ2UzLnBuZ4lQTkcNChoKAAAA&#10;DUlIRFIAAAIEAAAAYQgGAAAAqaS5VgAAAAFzUkdCAK7OHOkAAAAEZ0FNQQAAsY8L/GEFAAAACXBI&#10;WXMAAA7DAAAOwwHHb6hkAAAt5UlEQVR4Xu3dh9LjyJEEYJ333nsj6U56/6eRznuv897iu5uM6MAB&#10;RAMkf3K1mREVJIHu6jJZ1Q3MzO4XiqIoiqIoiqIoiqIoiqIoiqIoiqIoiqIoiqIoiqIoiqIoiqIo&#10;iqIoiqIoiqIoiqIoiqIoiqIoiqIoiqIoiqIoiqIoiqIoiqIoiqIoiqIoiqIoiqIoiqIoiqIoiqIo&#10;iqIoiqIoiqIoiqIoiqIoiqIoiqIoiqIoiqIoiqIoiqIoiqIoiqIoiqIoiqIotvEtnz6L4l7gUvj0&#10;35+kKIrnITX3rf/76//wX4u0/p6DxHs2vvKS3GSO/Lwt0sCL4h7g0bcv8l2LKID/WOTfF/nPRd66&#10;AB6MZ9RTG/s3B8KNR+UzNfe9i3zPIqm7f13knxdRf4/kjvU+movjhqqPvKqXJNbf8elTnP/t0+ce&#10;2K0fft8i5siHvMiPvviWeEYDKz5/+LZFfmCRH1/kuxf5l0X+ZpG/X0ThfB42NQ1A4ZNH1JWYaRwa&#10;yefpUPXNhmwmakQebSKPyCedau6nF1F3Nit1941F/nQRtfeIjedZ9h/Beg46DjyQzfSj1g/4L7Y/&#10;uMgPL6K//eMif/XpcyvGmfOji/zsInz4p0X+fBH5kaeP9GEaj2hcReEk/FOL/MoiCkeh/NEif/zp&#10;+1uS/4FQR2LAd01aM7gXGt8/LPK3i2ggn4dD1QzE+pl9S5wfFevwAidsCjY0+fR5T03Qa7N0GPjV&#10;RRwIbNoO33+xyO8s8meLPGIdXP7+T+Jw+neL4OMzn3Kta+P9yUX0FYdt6/71ImrC+upjK095owCP&#10;yCV9fP+ZRX5+EXmUw99fxAa/tbnnAekXFvmlReTKA9LvLfIni7xtT3xmYT0D7H1Use5hjMmz14KP&#10;8Cl4xlopGMT/4iJekSnc31zEocDJ+KP8exXEwGFAw9CkNY17aku8NBoNR+PRgB7dgGPfZyk3bLZB&#10;2WQ13XtivAVN2qb3iNe6bPvORX5kEZywQdgU1MQ9+aTX5u/p0wEc59ScPBKbzR8ugjfq8J43dNbC&#10;ZZsyH9jsoPGXi6jrZ21qcutp/JcX4Z98e0PAH2t7ynZA4Ntog3nGirvr8njmDRt/c6AIt3yKLzvY&#10;wy61OcbYGiPY8BOLOKyJm/UdBBwIHNjYNSK5e1Y8pxGn3xESw74kKYkSNJIgRq4i62QNpIKss17v&#10;Hoz+jJ/0Zo1HrRXdWYfA2p9719KcPKF8aREnYut4ZelAgPzrYrkC9j0iLmM8ILEf9V9BGpgDkYOR&#10;BgJ0nkVsS9P5+iIaoCeiR4DP7JU33zX5K69hx1j6vIKzsWezgxe+iXFi9QhY3wZj0773ta54OLjg&#10;hI3Eky793pj9wSI2s6u6xcABPBuUeLDbhmkjIp6icYc4fKjBmfiuwQ9Ptw4Ev7iIdcWHXrV9T4xu&#10;gY8OUmqJnw5Tcm0jFTtr6zHJEw7HVtxwWMJpmzWZsZN+Bwk65C6c9pmD3c8t8mOLGJvDnQMK/Ymv&#10;8TlEGY+nDmly74Cfg9SYD7byjZ5H1fklxOl3ApsQIuSWHAlJkgQMwYkAnj0FBuM6Xk8Ra2QdJFNo&#10;xDpkfSKdBX0h3OgXcZ3O+JT1stbZQv6o+AF9Cgjxv7yIYhQ3xHci1piu6B3Bf/ZpeIqJ/Vebm7iw&#10;V8GKB7BXHBStmF/RbYPVMByKNDFxp5O99M/oZB89eMg+fmq8X1vEn1c+olFYg98au40E5Ojs3/VI&#10;LNm5bqCzsBZu4B8bfB6tj8carSevNGbIvFn7g9iczzTuvJW5yl2xyRsjr5r9tnHIp1zO+LoF/LDB&#10;eOq0Qas3vFBvNr7ckxP2W08d2kSv1nh88WfhRA744mBzjy+3IK984J98e9pmg7WthS98zoaszuRQ&#10;DTokiYFx3mbIpYMD/28Bhx3gzM0BBOglatp1tWOsehFXtqx1s5O9xsqZ3mXsVj/w3X1+EN8fHc9p&#10;pBDeBYIn8AIpuT+0iKbjGmKyNxu1hivIeX0kkLPN1zqSJsFOk4igmFxzD+iR6Kyj4JwKz25KiIVA&#10;/LAO4V8OIOOBIM0xa2lQrs+u9VHxC+gUPw06TxB8EaOtOO3x7daa7omD4vZUQO/VxibfGrQGI/7s&#10;EXNPHJqnOFzRLe45EIgDsFXTOlPg8sQ2jRc3NLxHHQjwLI1K09Ns+cpO64jxrO90ZfMhOHall+A2&#10;32wu+I5/tyBnYvOVRcTJmrhMD9vPcBfMxwtxl0Mx8Fr3txZRg0f2bEFsxIOd3pjZ2NQYfmn46u4q&#10;x8TcBkmv/FkLd9lsDfWHfziOPw4FDgTE9ytrixFdeOPgT7d18cZmK2+POKyukV6WHi3ffOaj9fXJ&#10;vIYXV9fYpgaNZRNee1PpPo7cgtowzx/DqGXrj6DftfRRsAaO5J5Pv8U418A1Y7c46hresdVhlF9X&#10;+PEQXCniZ0GgFZLkI70nAAWAjAI72ipgAmxzULgar8LwpOP6rcZgHUVKv1d5SGYd1+lN0iSUgE0D&#10;8bOO4pp5ojJfE3MIQDaisNKAoh+sizjWsjFZi1h35hT+UfEL2G49TcKrcr5ZR+Htkd8cdm4Vyh7c&#10;UyQ2DXKlYGKrhuEJgq0aANiwNevfWERTZc9Z8CcHAs2aDn+xS8Nk70w85QcvPVXS47sGceVAQNco&#10;Yp7DAM6Lg8Mi3zVUtp55Iuav+Q6C3oho0taBGV/BODXER38somkf+aiW8O2ri6hb4+VMjczU4xp4&#10;oUbwwacN83cXsYlcORCIgTizDc/UopoSYzUm3me5S6d446+6zh9ByCkb6c6BTl9xz9oZY32HaZun&#10;8WqeX2dixQZ9BMfxmx3ijd/WvnpI34K15MVnvvML36zrAOo7+8U0G74x/LahyyW/f3sR+Zw56PNv&#10;fEOQHsWGNcZrxlmPTb7LsVoae/ZerF0n4scHcuYB4uGI069GGraE54SreSE08irUSApfAs2RDGSQ&#10;cEm49UQ9FpZ1JF8zM17jVjCai4RKkoYj+ZqzdXyylQ15KtmDeeyyMSsihaxBaGrWY6vkxyd+ss8a&#10;bMxaxuX+Hj4qfgHf0iD4pQFaS1PSoMVRQYrpKPSzNZux8caK93pshB735cXvo5P+GmMe0kzFlr1s&#10;4bc1bLpXGjbQQ6f8agxiLg5EzP2m90jkXzNiq/hesYsOHJNX3KZPo8MNvMB5eZMD/BZXOZCbo7wH&#10;/KVfLPkc/uBWamNGxCZvqdTb0fpyhtc2cNwVl7zhsDnw44zgldzwhT7fxSN5m41HIPZiLsZsFF8b&#10;MduubJrijAdyKH/hr2tqIU//Ymgt9vtkt/ziZPqJ3/SB+5FZsJ3+9EN+QnqYe/citYqv6mjsS+t1&#10;8Eyeclg2x2HRJ79srg6bcuz+DOi2jnialx7m95a4b7y4irFP1/MXL3FpPSdCf+zHRbr4eZYjDwUC&#10;vxohgU3FxqmYFKgkCpqCF2BPsIInyDYS9zUIzY/ALXJmHYVq01RYfitUa+TP26wjUZIkcdnExsIK&#10;cbK5bkHRhqQKGcEBwaxhTY0CcayHEPRZKz7xT+Pkr8+ttT4qfiPM06S8FrXJiIt51vLU4JNf1ouI&#10;p1ibK5bWYJOn/q3xEbFJfK4UjDyIvTyIDV/5bn2x9inP1uL/lYIMP3IgoCPNQN5Anm6JWsQtnKHn&#10;yoGAHlwwP5s/nttMsnlr5HSDeGZz9H12g8jGp5bCa77i8+zGLD75jqe3ainAnRwIxBvncMiaYuU3&#10;P2ZFbsRcXNRM8oZvdM3GA8Q+utSFPMidTYltODcLulKbySX+qvHxMJANLxwDfLYWX4ylI71rfTAw&#10;5oyPxkev/PNRHNNPzujaAp/xyVsn/lqDb+m1RF6ImOoZYsEnXE99s0d89L3Z2mG72FmDT3IgboR+&#10;Pm+J9dhJ2M9e8+nze2uO62AcP/hgXeu/FO9wIBAcmwsCKCSBRS7Jtlk4/fuuUJFf4yFIIWlILim+&#10;C7DgJiEjQjabswIzx1j6raOx0GvTohuRfCfsQYqsBRmzlcRsEDnVa/Kusd/BgyCrxjP6hMjIaw3z&#10;kcfaaXZbxP6o+AU4o3mOvrErmzu/6BebUaxHJ/s0dd/Z5TDANnFez4mYq9DOFkxs1SjSYOhjn/XF&#10;l+1+P+pAIB7AH0XunsYpxkfCVk/v9LBd3s/YlbW8YZAfuuhMU3Nfnn2CPGdTvpXzNcwXS2vIJb4l&#10;/zZnvI7eWyLv4eKMf7g+viEQ36zFfjr4MCvhv41WDZl/9UAgJql58WePDZsuds6APfIuV+LrEIe3&#10;BCdcZ1cOQWqVzeKy3mzYziZzcIKwDx+I68aGEzNYx40e69/qT2fAFvXjwYbvILf8xDH6c0BwTb8E&#10;sdGL8N0YNaPvyaV5Z8A/OchDROqIXWtx3TicFFvzxFSs8cm9rXmuG6+fpd/eG7uHgAOvBGIhZl7n&#10;SixSSKRNU1JtYsimqJCB+E7MF3jk5Itxxq8bqHEaLpJZR0LosXlpYghkrgSF9Ob7nTXpT3P13fp7&#10;m6f7SIJQ1kQQG4RTq/VshGyMbqSlJ7pSbArcfT4h/3pD/Kj4BcbwX0NWtBqpa1lPPGOn+aPwi60p&#10;ClDsGqb1tuZEkpMzEAc5j62KNxuXdRUuv+GRBwLc4qdr8o4H1j4Sc/MpJ3Jz9kAA/LK+vMi1uXga&#10;kXdjiO9ikQ11NsbhN26zlR4b1HgYDJ+PJI1+Zm02bx0I8M/3KxxRZ/Txgx10XTkQJCYOn2yjJ/Vw&#10;lDt28A1f2YEDeSsgxg4H7rOHXeLrO84Zj3MRNhA25CCQueGkeXQS38cxqcM9GIOb4Ta/8Up/W/en&#10;W4jP5tNHXKPTJswvfubtT3SzDWdwG4zzIGQOm8TbQcy8M3Uzgk3iJ55ywq4txG5+6NW+s5NtR+vy&#10;ga18u8Ldp4Djr4RAZ6NWSIpTMDVtSdWo/B6D5XuCjQA2F6SgCyk10HUR8hP5FRniaJgSYcNEHEW2&#10;l8AUiWSzj5gvoXRYcz0XQTR3BZ3Nz0Zr0+SbRmhO/PIZMTdFjmTGai4arTVHfFT8IEVirZzgxcHY&#10;/LGE+fQbuxZ+ZdO0pniKX/yy/nqOa1dAt9glB2ylz0HMoUyjwAd+wyMPBNaUE7GVD3l07UjEJLkw&#10;F+eu2CX+cq5J4435Eb/Fml1sNO7KgUAu+SWudJkrttYIt0EeRtC/JbOwrg3j3Q4E/FQL8q+/0KsG&#10;xePIrtSF3LMjBwF6XMNjOtgDxssde63nYYA4nOc7wSmxojtcUp/AVjr4rg6MC+ess+4zI+ILu3DA&#10;PHPwbd1r9pB64Z/16YL0WHHwqbeIoz6x5r+x1jZWvNjC/vQ+/faWH2vQNwqYzwa68GIt6obfbBNP&#10;84zVD9nh/t683JMTdkPWfRmuNtxHAhkEE9EFVkPJRishWwRL0rJxHAWSnymiEF8iFcnYwLZg/RBD&#10;Ao23poaEtOwf1/edL9YJ0dOg+aW499Yzl63rzfBWkX1E/Nznj0bjMJDTuDUQX1zYoSlpaFviwKJ4&#10;NQC2Et9dc29rfF7lGntk4wg+0W3Dol8DlGuHFk36TLO/gsSW3eIyK8YnH2f8HSHn8iInOQiMIg6z&#10;jXsP4SgBvItO9/iCH2pE/ojvqQljrvr3juALv/iIa2KhX9yqdTDPeDz3t+P9tzz8TXn1hb/iKY8e&#10;XDxMOKjIL57YUBNfm7/adEBIrIm+INb44CDsX5OM/+IB9DDziDnh3y3on+bTaywdcjubU2uwUy/5&#10;tUXyLzLE4oyOHA4dBvip7zmY2pTlgK4ZrtHF/sRU3EDPFnM6t0Q9uS/X1suByvrubc0h7skrfoy5&#10;tK4YsPklSEG/ChwXhJxkkV3Dyiaz17gEMQ2fCKaxkmMuomYeMihWRWOjMc9Y4xTGOPYW6LEOPT7N&#10;QYQcKqKDT5KK8AoFECtE2NuMzENKhW0zRHKgP6/NxGfER8QPrEO/RsU2342xwRJNz/U8jStSTc7n&#10;KHzzVGA+G8SJHa6vx/udppinli1f1hhtzR8PyY9TuycHOUucxQ3ETG4e8YYgeZMv8ZQH32dETK0v&#10;Nny9ape5xJxRcFhME1s5z9PKyOFboEPe+EoP/rEPv336rUayyRjjt/WycYhXbJxZMxCXbALhbOKL&#10;H/TqabNCnzqlz6cY0SdvZw6NYsK36JFHdZSnxz2wV7zEyGtvcRIfc+iQe4cBmzm7+ChP7vEZl12T&#10;Dz1OPGxG8ok7xmRz0kNcZ5M82YzyZGo9uthsPJ1HSA+RD3FiX/h7C+nH6k998t1vNpnPf3EUz704&#10;ipv7alzPYYe46EXiZbx1xJY+383fyidduMSe9Cc+EWsQ9/ckMSD8EDsiPnrC1pyIufiiZxDXwPyj&#10;OD4FiuKVkCgJIRKKxIqRIEMIGxgv0AKHDCki85Ff00f+sbmFGJJts5IkxY5o1plthNaIHiShl40K&#10;Yd2w45PEIqdCtBYbFe0a0a2BIriC8JudCpko2DVJPiJ+kHliR+gVv/wdBddyGEByDUohEn6M4h5d&#10;1ozerbHGuc9vtmlgR3kynh45yt9xMCe2igvb2eueIoZHHwjkXSw91fnMYfCWhB/slZ/kxL2rdq2h&#10;3rMBytOVAwG7xHg8EOApnstZmrRP9/FrFPExR67kgl+zvuGKnGXDYC9eAJ1psGeETfgi5uy5ciAQ&#10;E/bwlx6xyAHpSIecmMMW/uG7nOcAq/bVGHvUdLhKckiwttib6+8o5Y8mw7scBOgg7DKW5DufjbfG&#10;TD7YLd42UD5mjaO58i5XYo4jfJdDa/PNvVsHgsw3JgcK1/iZtyiAZ/qR/LJ1PACNcA+ncNYDI7tG&#10;voYfBOf5O4p15E5NsAMX2Efneuwo6zXo0UPkk98+Z/n3MAjGqyHRmpGkIzjyI+g6IILtBIaEnkaR&#10;ASkkAskRx0na/DHxSZCEIo/xIRoSa4ozgbd+mj4C0KuYEHBdCPTRyw/28MsYpBzH0akJKAq22cT4&#10;xkc+sI9PyL63IT47fkAPsRa/bFRO43y3jngobkXMTnbE51HYGZ/pco2P1lyPtcYYu62D1Br8U2yK&#10;m49+069RaKz8tH7i/YwDAZ1iIp6aOh/wje4jMQ9X+cD2dzwQiF/qieAP28RAU3PNGuw3lk73bFjZ&#10;+LKBAb6subqH9YHAb+vTKZ+unxEbBnvpZK944NvZA0E2RzaIDT6J6YyO8T6epw59skXu1SNhn9/0&#10;+pQzccQ7sVX3mYs7xpDEGKznu7l4ac3UmfkzdSavcspnm5nfqdN171gjtSJWRNzFS62Y757cbB0I&#10;rGO8NVPj8u8+v+kQG7FwXz8VG2u6zud1HYXPOESX+BhDfJdb+vgq1q6LUXJCxFecxc9n7kfPjBjP&#10;Pr4kD0fceTje4UAwEpQkmGMwJDSN0ikuJ0MJlAynS0+APtdFKOFIpvCRQ1IRzVgknikACJHT8MQu&#10;ekLYwPp8oJtPKchxDH3ITZfNlE8IrhCMY5snhBQKfVt4dvwC1+hGeAWs4ViPbg01+jQXTyn0KWYb&#10;GtEgxUsTF0c2um8sH62dsURTJllnjN0W5EPs+KcZKGDrsYN+RWZN9j7zQGBTtA7bs9H6Te8tEd9s&#10;eDiGG+96IEgdaMxyTq+6yqaaDZHtPrM5iQMfxZ9kPM65d7T+eCBgv3Vdw+3oPCt8YbscqgV1d/ZA&#10;YC572JUamI2p+3wf6yrxAD6KE+ErcS3Xk09+WI/9dEHiQ6Ij4p5c6h3GW9P3WZ/N5zMe0GNdtsfu&#10;PYiVOs3Tu9/mesBgh3t7BwJ+8Dc9zHf8cdhX5/RYP/rzxpKtYkO/8Wsf6XZf3uR+7EHm4If4Zi19&#10;mV2pnfUcknt7kjnrvocDcvGIej8NgXoHSNAoAaIhgcLVwDV6ovEitWSFDD4RaE3INOs0MPNCNMFX&#10;BDMY9WhKYkdPDgRbhbDlE5i73qBT1OxBGD4h3oyN4zrjWo+I3wi62ZIDDtA/HgjYSx9y58RM0mAV&#10;qPG+i53NWiFbO2PHOYpwpsmIpwYglvxjH91sUeix19jEgx3AZvZa80ohhhs5EPDNmsmd+0eCExqP&#10;+cnPOx8I2EkH2+UnmynOpmGy3TUiHjmU8VMO8MWayfWRj+Ea+803Hm/EmW7fz0g2QXHhh3iwVbMO&#10;X2dgrrjilLzFZzGZ0cEPdvjkl9jqDXz1fU+MwRV9Df+tlfjKzdacUbJZ8puc4Zh55uuHvvN3pleF&#10;gx5+2G9N8dYLcHDvQAB4p8Y9+fMZF81V48bhkRhYQxzFjx45sU54tu4nfruOQ9aKWB/Eih72WUdd&#10;0ifvVyHe1kifyHrWoHuWew+FwL0rJFsiQ548QfsNgqjh53Vwms0akqZYUjjZCBFwhsABPdlIEETs&#10;rEnPzMkYskEjFz188uf4bHOdXQjHp7y+R5wr5HhU/NZgy2jPeCAQZ8SmT0zS5EJwjUoTIJCTMr+t&#10;nbHjnCPf46fc8tHbFrmSlxxMxsY85vEZBwK++Z3Gwzb3rHkkcsMPgl/veiCgR97ZhDd4Kt4460nP&#10;5uC6GNDrkw/EmuarAXxJrIw/4vr6QGCeNb1lyqvyM8JmOhxM2CJfVw8EqWn5xqczB4IAT/K20MZn&#10;s8WpPXEf36wtNuLKl/Boa84o+hjbczg6Y6u15IINOCFmM/1UfNicXiRG8pA6xcv1gQA39A5rOQy4&#10;T4/6cPiUe30n/Qsv2See9JjLT7bRaZ11PfHdtVEAz+Q1tlpHjOVJjsSRP6nbW2IsXT7ZRl/sSf87&#10;k4OHQ5DeEezKJo4A/lmKJ2nJETwbjn8+439coQEhjGRvBXOdaEBga/g8g/U8+kLCI5iHxIrQIYBP&#10;ntb9ZqOmrLH5p0F5qr16GHhk/N4dCl8TUZxjo+CjJsVfkLNR1ljf3xpzhMzTMNjjn5L5Z1W/PiHG&#10;+Z8FaZSahRy+I3DE5qFR+5/H+J9CEbzFJQ1zbHAR/HIgkBO5sXnQhZM2FjE7E3Nz1Qc99NkUzooD&#10;cTb/9IariI+Ak1fyx39zbe54fCQ5BCRume+eTXBPxvnkTNwD/sVPuZjZ0KxjXfyWb3PFzKFxr9eZ&#10;Y6wNVd9U437bSPFNDvPwAXT4nkO+e67pETZjm7cYzPg8xtN3enzm0EJfDmNHMI8e/V5vMJeeMX8v&#10;xzs2HQHSJATcf9Pa/3dA8FyXXJtl/k9yEq6YjzblFGuKnt+S6PNMMoxPEdA1Nr1bMB6Jxw06jV8x&#10;ILbNORu0pnr1MPCM+AViNUriF4Hx9yjj2GDr3pGMSFw9OTixKzC+aAZiCA5G4iwmxHfX0giJ7+M4&#10;n4qX/lkYG9FwFH7+OGhWjNf4ZhvWK5CGK74OsThEHGCPuKRO8N1ch1Bjs0Hw+Uy8gS10soeomTOS&#10;eXRcqbXAXL7QBXxSb2dz6CAlpp561WfEg8Ioue7tnoNZ3iCJv6dt1x34iXFq3gGIXveiw/e8JTnj&#10;P7/4l42S7+J51AeNlWebqLoF83AisRuRWrKJOwzomeaKU95IeRNDx2h/YuGwR+hnr6d8PViN+30L&#10;bE1fSD2GL76zzXf6xdL/Mtv/eXFP3Bf/9CXr00HX2+BsAT4TSYCmLvE2TU1SY0U4TUfgbWaIoOnP&#10;kDDFmqcWsA4y+5yFWJkzFsEekUeYp+HZlG3ODgQ2MISwQStKPvnUDBR37DyDZ8UvYK/CyKaZjXNs&#10;5mwwTrGP4zI2G7GxxPf1hr0nxtBrTorIp3tiO26kxmgi2ZDFPOK3E7o4GUd8dy1jzTv7JMGfFPk3&#10;O+LvGBt1NrOpGIN3qUd6rm6g7wS+8AvSW874ow71ExuMDVudEpu6Dd2TsA3FQ4Pr3s74dN3TsvX1&#10;jrz9y3y6HBr0GjVvI6WPHuM8gJg3k7uAX/xL3fNbHzzqJXKs3tWbucbjQQ6Saxus4e2Rw4CatKFb&#10;Ry8Ti2z2W+sax2djHD7p1kPUNT1H+XGPjTm8WIOdY8/06bf4ycEtMcZ8dp2J9YdCgt4Facw2Mxun&#10;Jz7kkfCcenMi3CPBFiQWaZHBpmEDkRAnNbpmTsd0IIXTpY2DDjaMfw65pcO6xnpat9mE1GxHVIWJ&#10;2HQgzVZRzOJZ8QN+0MX//Lmlgwbx3XWxTeHwwXi+juOMMZaduGesTzFS+Bm7JXmtLEYpKnPTMIxJ&#10;kWvI1sh6a3E9TYlv5uEHHe5pAmyTEw3rKCd00Cfm7DFXnDUunxrxjFjPXPZY0zU6NBPX74V4yQk+&#10;slczcwglODHDPToSKyJ37GXfjI0jl3DCXH7jqJqU3z0YK77st67cqCMxnsnTGmyRa/pSl3TROdMX&#10;Apxjm5iKCSSft/xZw3q4zRdibrjMTvfFiGRzURNqUjxsfGpcLH2ng104zcfw2nybJV5lgzsTOxwI&#10;3+mkC0/5u6cnPdThXY8yn/1sdYgx15jw06f88B9P5J1uXM0BKW+ZbiG2EvVOB7/NvcX5cE1vET9x&#10;Ckf57B7bxC41weZbkr6J/3LDl6vcfQoE/B2QYkIUT2g2XckLwZ1mkcBrScGbaTyBQCONAkIE360n&#10;qZIomUcImdnoE5ApRbeVTLGlXwHwCbGQQhE4SOSVnUJiG7uukuKZ8QP+azj0+3PuLw3iz8lz+EiD&#10;5et63BcXcVCxEYgh8d0198axW0Ifvfwcc8aX5CJNzjUxUbBb4h5b+UV8H8f7bg33ZmC+eJtrjuam&#10;YXlN+PVFvjYhxnnqM+9RB4BngK9ygGdf+SS+4/ZsLYmTeBmP82riHv6/Guy2Yci7+uKbOuCneJ0B&#10;XXLv03w1Ir7e+OG/jShxy7gI5DoR69SZnmCjNR+/IeMydxbW19v0BPOPNlcQhzwkmOe3OTZYn/SM&#10;YLs1HHa2DgPmrQ8D5vAttQhqSd/zCXSOB9kthKPWDa/1aIe8+GlMfFIPxh4JTrDNPPPfDmfJ+gwI&#10;tuTklS3SSkY2Mxun11p+K7qz5AVkk1Abhk9r5pSXjWwPIUeSrsAQUfHv2WROCtFfHLRh8lGzcBrm&#10;kzcDVzfoER8RP+CTAiL0E+T2m07xSHwhY0Yxlr10Ed9HfUdi7JgrcVPoGoRDT16jjn9+uhavUPP3&#10;NGxExHfX8mercqP5yM0R2CMOGo2cg6ZhvicK4tA3I55M2SJP7wy54y9+e+tFPEXx/1YtJVZqicin&#10;+IvXPdx8NdjNfjWmDvjJv6PecgRxFi99R6zVtgeMbKi3YK6aSd9iC4g1uXoAG3Mo3/FbrdzSF3sS&#10;E/PECt9TZ67rCT6Nxw9r0auePECpTRsz3qzXM55deqGe64mcHn2J8FvPoD+9xP012OkgIOb2CXP4&#10;OPZQwgZ61a6+rofsifvqW79628Ov4L8SEoIgeYqWSCRDFE1+fIJOACXwSLbgegokp0MJpTtEWSfJ&#10;HOOQw9Mx0QizCeVV17ihZx1ktEHnqdZa3gzwyTzkygk3dt+SLXxU/FxL8YiVInCYiXjtNcp4L6KI&#10;x8MC343Nhrk1Zy3RTU9iTo/f9LuvcdwS8xW1POIBPdZ3GBAzRWuM/IQXt6CG5NemmL8bwg660rjo&#10;OBL5wTXNmx4xSrPBN2PuBdtw2cbCZnFIXPg626ToEbs8aeEGP9mZjWHUFf5o7g4OaiIHV1zVMPFg&#10;5OkWEh9zrct+sU6crXFG6BMH9SMuYkzf2T8yCOjEKzb6zrdsAFcgbuqZbewUPzbiJr3gunjYuNgs&#10;jnjDdtf0LH2Br3idP3s/2sD3QI+800u/teTPxn6Lo+LBF+I7vrFDT+TPyE0ijvxnp3E5DKR+17bT&#10;qRc6COSPTK1lHTroB3aKEZ1buTEu9ZzebZx6VouAw2JgrtpJzI2Tgy1hA3/o4xu+motvV3PxcCRI&#10;r0LIlT9fRzCBkiybpuQLOjs1jyOhDzEEdx3g/EYSCUEec1y3RoghacSaOZ0jf/6JINIjhldXEoqc&#10;I6yvWfGHXzmlalp8MhdJ6Wfv2oe1GJM8rX36yPjRg9iIP7PxroUt/BZT8aEvByQNhc1b80YRQ0XH&#10;x4CdftM9I/LFT3nRgMynW8Hzi34FatzRJiyv+GQDz+tctmgQOSyu47gHuuRAPt/9QAB05VAlp36b&#10;z87Yikti7T5ueuISp5GrYuVNltiPed0CXTkQmI9DYuNTvGLPrNChuYu33/TccyAAdoht9OEAPl3J&#10;n/XDMTr1LKDTxiZerm8dCMQ+hy+cMhYnxdp9tp0FnWLsgEEgf49qhj/WNI7tallPyGGArXhB1KY4&#10;ihtuHh0GgG1iYH58Tj6tl3XZShK/UVc4zTc9FV/ljY95M8Eu1+k3PvaEf3uCD2qPb/KY2mNfDwQL&#10;QnRkttkiRAKcpq+RCKLgzwhC0GHumvACnqKUPEmJWMc1nzkwKDSJD8HYx2YJdBhQXFuNetykEYt+&#10;9ihWpGQf3Rrb2v4tMY5N/BkJ/Ir4uc6HK8IuNrOHT/TZ7BwGstFvzRuFDnati8fvWWGD/HoqZAdY&#10;X5PQaLf07yEbFH7ItXxoNJou384UOrtwUB7e/UBgHHs04dQQ3/NJxBifxAc3xUcteXKzNh2pJQ13&#10;xsf1gYA/rmm21pDTMyLORMzVCn7fcyAwPnUpznTiQOrxrD4wh598pBc/8QJn6dw6EOCgOTYf/pkX&#10;Xrp/ZQMKP8UZ363LDjrZsu4Xa1jPmMQjMRGj9LD0WTwyns0OA/n7T/i6Zzd/cQPH9G3cZJc+7VNs&#10;HD7YbO21LvNxli16t0/cMjccZbtY0i+2vluHD+nptyQ9NrzAsx4IPiGnTYHXLATKtRDPb4HfKuQt&#10;QXxFaH5O5esgazhImGZmnbFxSZhEW5dd3gzQTS9dkuek6Gly75Q9Fg19Yswm66VxsXVt/54YT2eK&#10;KGu+In5+XxVQQPwRY0jz5ZecbM1by71IHvgs56Doz2688irGNrjx7ZGGmyaJazMQc6JRhH9y+O4H&#10;AsJujVNuU0tjDeEmEe80e3GRe3FKLc3EajwQsJ8/rtFpXdfOiFiYZz5eiMc9BwIwJxyjW3zyMHCU&#10;Q/MIv/IdfPITbJLsEzPgR+ofT9yz8YVP5iXeOfTGRmJc1rkFesRLTxR/fUjubJSzscpa/BNzNZO3&#10;r3zgC94bI1Z8zB9xyA3QsRbjs1HTR4/xbCN8FgPX2L3Og/nyxYb80Ssuiycf8ZQt5rHbOjhunjHi&#10;nQeWPUnfZqdY9kCwgkQKriaBGMiboLDLb/dnRaDNkyBB9rkOst8SIwES6LukWst8pEAmTQf5/XYf&#10;4RHLSRFB0uy3kijZ5muASAXG0YPs1tmyf0/MSUFrBiHWK+J3D0Z7xwPB2c3oXsiDvLBDrhW5p48z&#10;G6845TDmaUKuXcMLzeNMk0yuwj/Nhrj+6AMB320cDn/sF/crBwIwVqNTS9nMcZ8vdGdD9Ok3Hpuj&#10;ea5riZ4ZpLbEnV4xERsN32c23jNCB73izQ6cvOdAQF904hc76aGP/j2dxouTOZkXwQ33zeWnmMul&#10;e2op+dQb3DdOHtITrMtX9+Uh+SFjbti9ZV/WslF60KEXL7NRpifdAh380FfVS9685i//0ZlNOxu9&#10;mOl5rvF/r3fyQQ9kH24Yh2f5o8ijDZf/bHAYcKDgq7W9XcDT6ABrqU/rsReXHVoctnBnT/KGIzb7&#10;ru7cO7LvwyDor0JIJgEkp+l7gPQS5DWTRoPgW7A2AiJnTntscQ3x2IHkEq7AkB4pJFXzcW8vgXQo&#10;UOSi11r3gA9I4y+9KcIQ85XxuwL2KiL/fNA/oYL8ywBxfeRat8AOm0o2clDMsz7bOMRa4/FkI/aa&#10;BJ7QwSf6FPxRkbNFc8CTbARsIubS558jyns23XuA2w5C/guW1tT0bMoEr8/mAN/oxEN68V6O+eQ6&#10;//gx1pJc58nIb9dnmyG9NpGvLiJG7NeMNW7fZ/UE4SQusB///esU/1yUfTMb3Rb0gMTZJqVm5ZKt&#10;Nrh1LsURh3CKX76zLXAf74gcscunMcZayyf72W0zNMY8Y9IXzFnn2Dj9zeZuLt6OMF/c2eYv6+GN&#10;8f41Dt6I+wxvbLpinUPAyBPz2az+2KMnqwVxw32cucWTMQ708tdhQO2IubjszTVWvuRJb2Ibe9IH&#10;cSs9X/yt4Z9Bi4VxDgxiZ8wt/pnLNpyQY9zHM/0CJ2Zi+HSEKK+AtdNMJBNh7rFHMiQNQZHr6NSV&#10;9XPqRAo2xA666FAgCEWv30eJSwEhNJ1+3wPrWRdpxuJ7dfzOQhwUxKsPBGIkLzZ1eYIznMEXzZEP&#10;DgPib54GxB+fin3GH01Cg83fih5zSYfNyX/21JOE3NyL2O8g7DObtGZ2ZmMeQafciinbxZRuv9Ps&#10;1ZAYEbGeraU16BXzLy+iMcuZGGnKRw15C2P8bUJiYJObPRzuIT3AJpNNVP3aRG0ea34YLyceIojv&#10;s32DD+LsM7E+wxU+23RtTnyXl0BucdFBjx94734ON7NvBwAfzPffHHEoEB/5wgWxtgHjOT/EQD2Y&#10;wx9yKxfsNM94n7jgAUrtOHzy8RbEz0MCu2zW+r1Y5I9Y4iPd44HAPPrzhu0W2Kjn0C+/+NADwQrW&#10;J8j/CFsQjAjubHPI2rEjv+mInnye0UngXr+yZuwZMdp97zoQH+PvI8FGBwL/ISOnZNDM/XcDPvJA&#10;AOuYzfpsvEbmdaeDjQZnjsaRf7aouGebZBoMXZ5SNQx2aWCe1sSHXo33UfFZ+x6/78139Eb45hPE&#10;g1jrnvVsTjZX8Xfgtpl4ghP/W0+Be2CffNLpMGa+WNugrugbwX/5dICxwTnM4Iecrt8+sMNYG1J8&#10;S+xmIf5X7A3X8mZrPBCwQVzYlQ0wB6ajp/Y1zMV19e/Nmlw60NlMrevT5itOaoHYOMVxZo3wmf02&#10;6bzBoPOodsxlj/XkwQEEB/BrzNN4INDDzFHvOGPOLViDb3kzYo4DCzt7IHhjJCb3NIPi/0Nz0eg0&#10;Rw0GPGXY8N6mICaQTSl/5KARaDw5DBw9jYxITMTD06QnbLAZadKzfwb6jlBHJHY/wn7xypsIedCs&#10;PW2L19i4z0CTzxM2yB95BB/ptck4FNgIbDI4v377IE78MtaTqu8fBXkRQ3yzQY9xZJcDgad1/BRn&#10;PL/CSbrkjR4CDhVE3dh8xST15bAtHmJo7gzMZ2MOGWfq0RrhAT1bHHCPbd5yqH98tI54HB0gjXUQ&#10;yB+HOKjkP4Im7o+oj7sxG+iiuBe45oScv7MBmtBMMb0T4ocGr2E5EIzN9GyT1IQ8lWiWvptPj5ho&#10;GhrvujF9niFmmmsgXvfGZ90HH8XF5NcGIL9yapPa2kz5lA1p9O/ZSPxsgFv8tUHjJ2G3J9urnOSb&#10;OBDrOASIiXWjj+/WtHk6GJ2JBZ10jXrX/hxBzvbmsCUHeAcWNvujDn/kctTD6OWTvuGQpW84uOgd&#10;Zw9XT8O6EIrimdAQFHuegBSCwlC4nyWkefNFU4gPV4paDZJ146OL7rdoFMVlyG02efk84smrevKe&#10;TbGfxH6fVyEOxHrh+Bqpicgs4sOe3nvBFjWfv+tjDW9XyExexVDvy8Ff/7t6uHoKzgS7KB6BscgV&#10;xa0iemeMtfNZ9aH4OODLZ5knn3X7HwVxcKBJ/dvMz/Sx8eB/Zl5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MV74Atf+B838PiuxDSEMwAAAABJRU5ErkJgglBLAwQUAAYACAAA&#10;ACEAwv+up+EAAAAKAQAADwAAAGRycy9kb3ducmV2LnhtbEyPwWrDMBBE74X+g9hCb4kshyit63UI&#10;oe0pFJoUSm+KtbFNLMlYiu38fdVTc1zmMfM2X0+mZQP1vnEWQcwTYGRLpxtbIXwd3mZPwHxQVqvW&#10;WUK4kod1cX+Xq0y70X7SsA8ViyXWZwqhDqHLOPdlTUb5uevIxuzkeqNCPPuK616Nsdy0PE0SyY1q&#10;bFyoVUfbmsrz/mIQ3kc1bhbiddidT9vrz2H58b0ThPj4MG1egAWawj8Mf/pRHYrodHQXqz1rEdLn&#10;lYwowkxIASwSKylTYEeE5UIAL3J++0LxCw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CJ4DXBYQIAAAYJAAAOAAAAAAAAAAAAAAAAADoC&#10;AABkcnMvZTJvRG9jLnhtbFBLAQItAAoAAAAAAAAAIQCiF40MHQ8AAB0PAAAUAAAAAAAAAAAAAAAA&#10;AMcEAABkcnMvbWVkaWEvaW1hZ2UxLnBuZ1BLAQItAAoAAAAAAAAAIQC7d8UUowIAAKMCAAAUAAAA&#10;AAAAAAAAAAAAABYUAABkcnMvbWVkaWEvaW1hZ2UyLnBuZ1BLAQItAAoAAAAAAAAAIQC3iydfUC4A&#10;AFAuAAAUAAAAAAAAAAAAAAAAAOsWAABkcnMvbWVkaWEvaW1hZ2UzLnBuZ1BLAQItABQABgAIAAAA&#10;IQDC/66n4QAAAAoBAAAPAAAAAAAAAAAAAAAAAG1FAABkcnMvZG93bnJldi54bWxQSwECLQAUAAYA&#10;CAAAACEANydHYcwAAAApAgAAGQAAAAAAAAAAAAAAAAB7RgAAZHJzL19yZWxzL2Uyb0RvYy54bWwu&#10;cmVsc1BLBQYAAAAACAAIAAACAAB+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7" type="#_x0000_t75" style="position:absolute;width:7962;height:4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MzjxQAAANsAAAAPAAAAZHJzL2Rvd25yZXYueG1sRI9Pa8JA&#10;FMTvBb/D8oReitnYitSYVaR/oOLFRkuvj+wzCWbfptltjN/eFQSPw8z8hkmXvalFR62rLCsYRzEI&#10;4tzqigsF+93n6BWE88gaa8uk4EwOlovBQ4qJtif+pi7zhQgQdgkqKL1vEildXpJBF9mGOHgH2xr0&#10;QbaF1C2eAtzU8jmOp9JgxWGhxIbeSsqP2b9RsDMrO/v42cT571+3fWkmtJbvT0o9DvvVHISn3t/D&#10;t/aXVjCbwvVL+AFycQEAAP//AwBQSwECLQAUAAYACAAAACEA2+H2y+4AAACFAQAAEwAAAAAAAAAA&#10;AAAAAAAAAAAAW0NvbnRlbnRfVHlwZXNdLnhtbFBLAQItABQABgAIAAAAIQBa9CxbvwAAABUBAAAL&#10;AAAAAAAAAAAAAAAAAB8BAABfcmVscy8ucmVsc1BLAQItABQABgAIAAAAIQAzVMzjxQAAANsAAAAP&#10;AAAAAAAAAAAAAAAAAAcCAABkcnMvZG93bnJldi54bWxQSwUGAAAAAAMAAwC3AAAA+QIAAAAA&#10;">
                  <v:imagedata r:id="rId9" o:title=""/>
                </v:shape>
                <v:shape id="Picture 99" o:spid="_x0000_s1028" type="#_x0000_t75" style="position:absolute;left:5303;width:3543;height:4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gPxxQAAANsAAAAPAAAAZHJzL2Rvd25yZXYueG1sRI9Ba8JA&#10;FITvgv9heUIvYjb1IDVmlWBpqdhLjZDrI/tMotm3IbuN8d93C4Ueh5n5hkl3o2nFQL1rLCt4jmIQ&#10;xKXVDVcKzvnb4gWE88gaW8uk4EEOdtvpJMVE2zt/0XDylQgQdgkqqL3vEildWZNBF9mOOHgX2xv0&#10;QfaV1D3eA9y0chnHK2mw4bBQY0f7msrb6dsoKOaHS7E6Lj8Js+LdvR7y/HG8KvU0G7MNCE+j/w//&#10;tT+0gvUafr+EHyC3PwAAAP//AwBQSwECLQAUAAYACAAAACEA2+H2y+4AAACFAQAAEwAAAAAAAAAA&#10;AAAAAAAAAAAAW0NvbnRlbnRfVHlwZXNdLnhtbFBLAQItABQABgAIAAAAIQBa9CxbvwAAABUBAAAL&#10;AAAAAAAAAAAAAAAAAB8BAABfcmVscy8ucmVsc1BLAQItABQABgAIAAAAIQCotgPxxQAAANsAAAAP&#10;AAAAAAAAAAAAAAAAAAcCAABkcnMvZG93bnJldi54bWxQSwUGAAAAAAMAAwC3AAAA+QIAAAAA&#10;">
                  <v:imagedata r:id="rId10" o:title=""/>
                </v:shape>
                <v:shape id="Picture 102" o:spid="_x0000_s1029" type="#_x0000_t75" style="position:absolute;left:6187;width:23569;height:4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1XNwgAAANwAAAAPAAAAZHJzL2Rvd25yZXYueG1sRE9La8JA&#10;EL4X/A/LCN7qRilSoqtURegxSXuot2l2TNJmZ0N28/r3rlDobT6+5+wOo6lFT62rLCtYLSMQxLnV&#10;FRcKPj8uz68gnEfWWFsmBRM5OOxnTzuMtR04pT7zhQgh7GJUUHrfxFK6vCSDbmkb4sDdbGvQB9gW&#10;Urc4hHBTy3UUbaTBikNDiQ2dSsp/s84o+O6/xmPyk9yacz7Vl5eO0mvWKbWYj29bEJ5G/y/+c7/r&#10;MD9aw+OZcIHc3wEAAP//AwBQSwECLQAUAAYACAAAACEA2+H2y+4AAACFAQAAEwAAAAAAAAAAAAAA&#10;AAAAAAAAW0NvbnRlbnRfVHlwZXNdLnhtbFBLAQItABQABgAIAAAAIQBa9CxbvwAAABUBAAALAAAA&#10;AAAAAAAAAAAAAB8BAABfcmVscy8ucmVsc1BLAQItABQABgAIAAAAIQBJ51XNwgAAANw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>
        <w:t>締切日/２０２</w:t>
      </w:r>
      <w:r w:rsidR="00D119F4">
        <w:rPr>
          <w:rFonts w:hint="eastAsia"/>
        </w:rPr>
        <w:t>４</w:t>
      </w:r>
      <w:r>
        <w:t>年</w:t>
      </w:r>
      <w:r w:rsidR="00D119F4">
        <w:rPr>
          <w:rFonts w:hint="eastAsia"/>
        </w:rPr>
        <w:t>３</w:t>
      </w:r>
      <w:r>
        <w:t>月</w:t>
      </w:r>
      <w:r w:rsidR="00EF2748">
        <w:rPr>
          <w:rFonts w:hint="eastAsia"/>
        </w:rPr>
        <w:t>３１</w:t>
      </w:r>
      <w:r>
        <w:t>日（</w:t>
      </w:r>
      <w:r w:rsidR="00D119F4">
        <w:rPr>
          <w:rFonts w:hint="eastAsia"/>
        </w:rPr>
        <w:t>日</w:t>
      </w:r>
      <w:r>
        <w:t>）必着</w:t>
      </w:r>
    </w:p>
    <w:sectPr w:rsidR="009A45C6">
      <w:pgSz w:w="11904" w:h="16838"/>
      <w:pgMar w:top="1440" w:right="841" w:bottom="1440" w:left="6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B57F" w14:textId="77777777" w:rsidR="005847EB" w:rsidRDefault="005847EB" w:rsidP="000B1CF8">
      <w:pPr>
        <w:spacing w:after="0" w:line="240" w:lineRule="auto"/>
      </w:pPr>
      <w:r>
        <w:separator/>
      </w:r>
    </w:p>
  </w:endnote>
  <w:endnote w:type="continuationSeparator" w:id="0">
    <w:p w14:paraId="5FAF5DA2" w14:textId="77777777" w:rsidR="005847EB" w:rsidRDefault="005847EB" w:rsidP="000B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4494" w14:textId="77777777" w:rsidR="005847EB" w:rsidRDefault="005847EB" w:rsidP="000B1CF8">
      <w:pPr>
        <w:spacing w:after="0" w:line="240" w:lineRule="auto"/>
      </w:pPr>
      <w:r>
        <w:separator/>
      </w:r>
    </w:p>
  </w:footnote>
  <w:footnote w:type="continuationSeparator" w:id="0">
    <w:p w14:paraId="68B2EA5E" w14:textId="77777777" w:rsidR="005847EB" w:rsidRDefault="005847EB" w:rsidP="000B1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C6"/>
    <w:rsid w:val="000B1CF8"/>
    <w:rsid w:val="001701CB"/>
    <w:rsid w:val="004803E3"/>
    <w:rsid w:val="005847EB"/>
    <w:rsid w:val="009A45C6"/>
    <w:rsid w:val="00C32A9B"/>
    <w:rsid w:val="00D119F4"/>
    <w:rsid w:val="00EA6DA0"/>
    <w:rsid w:val="00EC7DE2"/>
    <w:rsid w:val="00EE49CD"/>
    <w:rsid w:val="00EE5410"/>
    <w:rsid w:val="00EF2748"/>
    <w:rsid w:val="00F1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C7D5D"/>
  <w15:docId w15:val="{C4B4E567-2B7A-4123-8831-87CBBBD9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hd w:val="clear" w:color="auto" w:fill="000000"/>
      <w:spacing w:line="259" w:lineRule="auto"/>
      <w:ind w:left="247"/>
      <w:jc w:val="center"/>
      <w:outlineLvl w:val="0"/>
    </w:pPr>
    <w:rPr>
      <w:rFonts w:ascii="ＭＳ Ｐゴシック" w:eastAsia="ＭＳ Ｐゴシック" w:hAnsi="ＭＳ Ｐゴシック" w:cs="ＭＳ Ｐゴシック"/>
      <w:color w:val="FFFF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FFFFFF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1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CF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B1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CF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貴博 中川</cp:lastModifiedBy>
  <cp:revision>2</cp:revision>
  <dcterms:created xsi:type="dcterms:W3CDTF">2024-03-01T02:57:00Z</dcterms:created>
  <dcterms:modified xsi:type="dcterms:W3CDTF">2024-03-01T02:57:00Z</dcterms:modified>
</cp:coreProperties>
</file>